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93737" w:themeColor="background2" w:themeShade="3F"/>
  <w:body>
    <w:p w:rsidR="0095143B" w:rsidRDefault="0095143B" w:rsidP="0095143B">
      <w:pPr>
        <w:jc w:val="center"/>
        <w:rPr>
          <w:color w:val="ED7D31" w:themeColor="accent2"/>
          <w:sz w:val="40"/>
          <w:szCs w:val="40"/>
        </w:rPr>
      </w:pPr>
      <w:r w:rsidRPr="002A1C1F">
        <w:rPr>
          <w:noProof/>
        </w:rPr>
        <w:drawing>
          <wp:inline distT="0" distB="0" distL="0" distR="0" wp14:anchorId="5C4E7AEC" wp14:editId="49CE9EB4">
            <wp:extent cx="1019175" cy="5619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703" t="3726" r="1426"/>
                    <a:stretch/>
                  </pic:blipFill>
                  <pic:spPr bwMode="auto">
                    <a:xfrm>
                      <a:off x="0" y="0"/>
                      <a:ext cx="10191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43B" w:rsidRPr="0095143B" w:rsidRDefault="0095143B" w:rsidP="0095143B">
      <w:pPr>
        <w:pStyle w:val="Title"/>
        <w:jc w:val="center"/>
        <w:rPr>
          <w:b/>
          <w:bCs/>
          <w:color w:val="5B9BD5" w:themeColor="accent1"/>
          <w:sz w:val="36"/>
          <w:szCs w:val="36"/>
        </w:rPr>
      </w:pPr>
      <w:r w:rsidRPr="0095143B">
        <w:rPr>
          <w:b/>
          <w:bCs/>
          <w:color w:val="5B9BD5" w:themeColor="accent1"/>
          <w:sz w:val="36"/>
          <w:szCs w:val="36"/>
        </w:rPr>
        <w:t>Ogwus Youth Empowerment and Community Development Organization</w:t>
      </w:r>
    </w:p>
    <w:p w:rsidR="0095143B" w:rsidRPr="0095143B" w:rsidRDefault="0095143B" w:rsidP="0095143B">
      <w:pPr>
        <w:pStyle w:val="Subtitle"/>
        <w:rPr>
          <w:rFonts w:ascii="AlegaOT-BoldIta" w:hAnsi="AlegaOT-BoldIta"/>
          <w:i/>
          <w:color w:val="ED7D31" w:themeColor="accent2"/>
          <w:sz w:val="20"/>
          <w:szCs w:val="20"/>
        </w:rPr>
      </w:pPr>
      <w:r w:rsidRPr="008216AB">
        <w:rPr>
          <w:rFonts w:ascii="AlegaOT-BoldIta" w:hAnsi="AlegaOT-BoldIta"/>
          <w:i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A5970" wp14:editId="2DA5E35F">
                <wp:simplePos x="0" y="0"/>
                <wp:positionH relativeFrom="column">
                  <wp:posOffset>-1695450</wp:posOffset>
                </wp:positionH>
                <wp:positionV relativeFrom="paragraph">
                  <wp:posOffset>309880</wp:posOffset>
                </wp:positionV>
                <wp:extent cx="9172575" cy="0"/>
                <wp:effectExtent l="0" t="19050" r="28575" b="19050"/>
                <wp:wrapNone/>
                <wp:docPr id="1702045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2575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9E69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3.5pt,24.4pt" to="588.7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" strokecolor="#5b9bd5 [3204]" strokeweight="2.75pt">
                <v:stroke joinstyle="miter"/>
              </v:line>
            </w:pict>
          </mc:Fallback>
        </mc:AlternateContent>
      </w:r>
      <w:r>
        <w:rPr>
          <w:rFonts w:ascii="AlegaOT-BoldIta" w:hAnsi="AlegaOT-BoldIta"/>
          <w:i/>
          <w:color w:val="ED7D31" w:themeColor="accent2"/>
          <w:sz w:val="24"/>
          <w:szCs w:val="24"/>
        </w:rPr>
        <w:t xml:space="preserve">                  </w:t>
      </w:r>
      <w:r w:rsidRPr="0095143B">
        <w:rPr>
          <w:rFonts w:ascii="AlegaOT-BoldIta" w:hAnsi="AlegaOT-BoldIta"/>
          <w:i/>
          <w:color w:val="ED7D31" w:themeColor="accent2"/>
          <w:sz w:val="20"/>
          <w:szCs w:val="20"/>
        </w:rPr>
        <w:t>Empowering the Youth, Building the Future….</w:t>
      </w:r>
    </w:p>
    <w:p w:rsidR="0095143B" w:rsidRDefault="0095143B">
      <w:pPr>
        <w:rPr>
          <w:color w:val="ED7D31" w:themeColor="accent2"/>
          <w:sz w:val="40"/>
          <w:szCs w:val="40"/>
        </w:rPr>
      </w:pPr>
    </w:p>
    <w:p w:rsidR="00444AC6" w:rsidRPr="0095143B" w:rsidRDefault="00CF258E">
      <w:pPr>
        <w:rPr>
          <w:b/>
          <w:color w:val="44546A" w:themeColor="text2"/>
          <w:sz w:val="40"/>
          <w:szCs w:val="40"/>
        </w:rPr>
      </w:pPr>
      <w:r w:rsidRPr="0095143B">
        <w:rPr>
          <w:b/>
          <w:color w:val="44546A" w:themeColor="text2"/>
          <w:sz w:val="40"/>
          <w:szCs w:val="40"/>
          <w:highlight w:val="lightGray"/>
        </w:rPr>
        <w:t xml:space="preserve">Youth Empowerment </w:t>
      </w:r>
      <w:r w:rsidR="0095143B">
        <w:rPr>
          <w:b/>
          <w:color w:val="44546A" w:themeColor="text2"/>
          <w:sz w:val="40"/>
          <w:szCs w:val="40"/>
          <w:highlight w:val="lightGray"/>
        </w:rPr>
        <w:t xml:space="preserve">Training </w:t>
      </w:r>
      <w:r w:rsidRPr="0095143B">
        <w:rPr>
          <w:b/>
          <w:color w:val="44546A" w:themeColor="text2"/>
          <w:sz w:val="40"/>
          <w:szCs w:val="40"/>
          <w:highlight w:val="lightGray"/>
        </w:rPr>
        <w:t>A</w:t>
      </w:r>
      <w:r w:rsidR="003304C4" w:rsidRPr="0095143B">
        <w:rPr>
          <w:b/>
          <w:color w:val="44546A" w:themeColor="text2"/>
          <w:sz w:val="40"/>
          <w:szCs w:val="40"/>
          <w:highlight w:val="lightGray"/>
        </w:rPr>
        <w:t>ctivities</w:t>
      </w:r>
      <w:r w:rsidRPr="0095143B">
        <w:rPr>
          <w:b/>
          <w:color w:val="44546A" w:themeColor="text2"/>
          <w:sz w:val="40"/>
          <w:szCs w:val="40"/>
          <w:highlight w:val="lightGray"/>
        </w:rPr>
        <w:t xml:space="preserve"> - 2025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Computer &amp; Software development (Microsoft suite, coding, programming, AutoCAD)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Graphic design – 3D design/printing &amp; Artistic design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Catering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Facial Mark-up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Fashion design</w:t>
      </w:r>
    </w:p>
    <w:p w:rsidR="000B7874" w:rsidRPr="0095143B" w:rsidRDefault="000B787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Hair Dressing &amp; professional haircut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Technical skill – elect, civil, mechanic, plumbing</w:t>
      </w:r>
      <w:r w:rsidR="000B7874" w:rsidRPr="0095143B">
        <w:rPr>
          <w:b/>
          <w:i/>
          <w:sz w:val="24"/>
          <w:szCs w:val="24"/>
        </w:rPr>
        <w:t>, Phone repairs</w:t>
      </w:r>
      <w:r w:rsidRPr="0095143B">
        <w:rPr>
          <w:b/>
          <w:i/>
          <w:sz w:val="24"/>
          <w:szCs w:val="24"/>
        </w:rPr>
        <w:t xml:space="preserve"> etc.</w:t>
      </w:r>
    </w:p>
    <w:p w:rsidR="003304C4" w:rsidRPr="0095143B" w:rsidRDefault="003304C4" w:rsidP="003304C4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>Arts &amp; music</w:t>
      </w:r>
    </w:p>
    <w:p w:rsidR="003304C4" w:rsidRPr="0095143B" w:rsidRDefault="003304C4" w:rsidP="00D44420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95143B">
        <w:rPr>
          <w:b/>
          <w:i/>
          <w:sz w:val="24"/>
          <w:szCs w:val="24"/>
        </w:rPr>
        <w:t xml:space="preserve">Sports – football, physical fitness, </w:t>
      </w:r>
      <w:r w:rsidR="000B7874" w:rsidRPr="0095143B">
        <w:rPr>
          <w:b/>
          <w:i/>
          <w:sz w:val="24"/>
          <w:szCs w:val="24"/>
        </w:rPr>
        <w:t xml:space="preserve">virtual </w:t>
      </w:r>
      <w:r w:rsidRPr="0095143B">
        <w:rPr>
          <w:b/>
          <w:i/>
          <w:sz w:val="24"/>
          <w:szCs w:val="24"/>
        </w:rPr>
        <w:t>gaming etc.</w:t>
      </w:r>
    </w:p>
    <w:p w:rsidR="00CF258E" w:rsidRDefault="0095143B" w:rsidP="00CF258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65DEE" wp14:editId="675E35EC">
                <wp:simplePos x="0" y="0"/>
                <wp:positionH relativeFrom="column">
                  <wp:posOffset>3695700</wp:posOffset>
                </wp:positionH>
                <wp:positionV relativeFrom="paragraph">
                  <wp:posOffset>210185</wp:posOffset>
                </wp:positionV>
                <wp:extent cx="2809875" cy="38862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3886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58E" w:rsidRPr="005A7EDF" w:rsidRDefault="00CF258E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Scholarship Programs</w:t>
                            </w:r>
                          </w:p>
                          <w:p w:rsidR="00CF258E" w:rsidRPr="005A7EDF" w:rsidRDefault="00CF258E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Job placement</w:t>
                            </w:r>
                          </w:p>
                          <w:p w:rsidR="00CF258E" w:rsidRPr="005A7EDF" w:rsidRDefault="00CF258E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Career Counseling</w:t>
                            </w:r>
                          </w:p>
                          <w:p w:rsidR="00CF258E" w:rsidRPr="005A7EDF" w:rsidRDefault="00CF258E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Peer mentorship</w:t>
                            </w:r>
                          </w:p>
                          <w:p w:rsidR="00CF258E" w:rsidRPr="005A7EDF" w:rsidRDefault="000B7874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Professional registrations</w:t>
                            </w:r>
                          </w:p>
                          <w:p w:rsidR="000B7874" w:rsidRPr="005A7EDF" w:rsidRDefault="000B7874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Advocacy</w:t>
                            </w:r>
                          </w:p>
                          <w:p w:rsidR="000B7874" w:rsidRPr="005A7EDF" w:rsidRDefault="000B7874" w:rsidP="000B787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A7EDF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Information dissemination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perspectiveHeroicExtremeRightFacing" fov="4200000">
                            <a:rot lat="500688" lon="19229512" rev="131113"/>
                          </a:camera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65DEE" id="Rectangle 3" o:spid="_x0000_s1026" style="position:absolute;left:0;text-align:left;margin-left:291pt;margin-top:16.55pt;width:221.2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textbox>
                  <w:txbxContent>
                    <w:p w:rsidR="00CF258E" w:rsidRPr="005A7EDF" w:rsidRDefault="00CF258E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Scholarship Programs</w:t>
                      </w:r>
                    </w:p>
                    <w:p w:rsidR="00CF258E" w:rsidRPr="005A7EDF" w:rsidRDefault="00CF258E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Job placement</w:t>
                      </w:r>
                    </w:p>
                    <w:p w:rsidR="00CF258E" w:rsidRPr="005A7EDF" w:rsidRDefault="00CF258E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Career Counseling</w:t>
                      </w:r>
                    </w:p>
                    <w:p w:rsidR="00CF258E" w:rsidRPr="005A7EDF" w:rsidRDefault="00CF258E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Peer mentorship</w:t>
                      </w:r>
                    </w:p>
                    <w:p w:rsidR="00CF258E" w:rsidRPr="005A7EDF" w:rsidRDefault="000B7874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Professional registrations</w:t>
                      </w:r>
                    </w:p>
                    <w:p w:rsidR="000B7874" w:rsidRPr="005A7EDF" w:rsidRDefault="000B7874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Advocacy</w:t>
                      </w:r>
                    </w:p>
                    <w:p w:rsidR="000B7874" w:rsidRPr="005A7EDF" w:rsidRDefault="000B7874" w:rsidP="000B787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5A7EDF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Information dissemination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2359B" wp14:editId="670F5A77">
                <wp:simplePos x="0" y="0"/>
                <wp:positionH relativeFrom="column">
                  <wp:posOffset>266700</wp:posOffset>
                </wp:positionH>
                <wp:positionV relativeFrom="paragraph">
                  <wp:posOffset>273050</wp:posOffset>
                </wp:positionV>
                <wp:extent cx="2876550" cy="371475"/>
                <wp:effectExtent l="0" t="190500" r="0" b="257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scene3d>
                          <a:camera prst="perspectiveHeroicExtremeRightFacing"/>
                          <a:lightRig rig="threePt" dir="t"/>
                        </a:scene3d>
                        <a:sp3d>
                          <a:bevelT w="139700" prst="cross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58E" w:rsidRPr="00CF258E" w:rsidRDefault="00CF258E" w:rsidP="00CF258E">
                            <w:pPr>
                              <w:jc w:val="center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 w:rsidRPr="00CF258E"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Community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359B" id="Rectangle 2" o:spid="_x0000_s1027" style="position:absolute;left:0;text-align:left;margin-left:21pt;margin-top:21.5pt;width:226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" fillcolor="#f7caac [1301]" stroked="f" strokeweight="1pt">
                <v:textbox>
                  <w:txbxContent>
                    <w:p w:rsidR="00CF258E" w:rsidRPr="00CF258E" w:rsidRDefault="00CF258E" w:rsidP="00CF258E">
                      <w:pPr>
                        <w:jc w:val="center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 w:rsidRPr="00CF258E">
                        <w:rPr>
                          <w:color w:val="44546A" w:themeColor="text2"/>
                          <w:sz w:val="36"/>
                          <w:szCs w:val="36"/>
                        </w:rPr>
                        <w:t xml:space="preserve">Community Development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E7B4B" wp14:editId="6D9CD3F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3267075" cy="2305050"/>
                <wp:effectExtent l="57150" t="114300" r="0" b="3429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305050"/>
                        </a:xfrm>
                        <a:prstGeom prst="roundRect">
                          <a:avLst/>
                        </a:prstGeom>
                        <a:scene3d>
                          <a:camera prst="perspectiveHeroicExtremeRightFacing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58E" w:rsidRDefault="00CF258E" w:rsidP="00CF258E">
                            <w:pPr>
                              <w:ind w:left="360"/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</w:p>
                          <w:p w:rsidR="00CF258E" w:rsidRPr="00CF258E" w:rsidRDefault="00CF258E" w:rsidP="00CF2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F258E">
                              <w:rPr>
                                <w:i/>
                                <w:sz w:val="32"/>
                                <w:szCs w:val="32"/>
                              </w:rPr>
                              <w:t>Community Development</w:t>
                            </w:r>
                          </w:p>
                          <w:p w:rsidR="00CF258E" w:rsidRPr="00CF258E" w:rsidRDefault="00CF258E" w:rsidP="00CF2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F258E">
                              <w:rPr>
                                <w:i/>
                                <w:sz w:val="32"/>
                                <w:szCs w:val="32"/>
                              </w:rPr>
                              <w:t>Light up Projects</w:t>
                            </w:r>
                          </w:p>
                          <w:p w:rsidR="00CF258E" w:rsidRPr="00CF258E" w:rsidRDefault="00CF258E" w:rsidP="00CF2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F258E">
                              <w:rPr>
                                <w:i/>
                                <w:sz w:val="32"/>
                                <w:szCs w:val="32"/>
                              </w:rPr>
                              <w:t>Widow care</w:t>
                            </w:r>
                          </w:p>
                          <w:p w:rsidR="00CF258E" w:rsidRPr="00CF258E" w:rsidRDefault="00CF258E" w:rsidP="00CF2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F258E">
                              <w:rPr>
                                <w:i/>
                                <w:sz w:val="32"/>
                                <w:szCs w:val="32"/>
                              </w:rPr>
                              <w:t>Medical outreach</w:t>
                            </w:r>
                          </w:p>
                          <w:p w:rsidR="00CF258E" w:rsidRPr="00CF258E" w:rsidRDefault="00CF258E" w:rsidP="00CF25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CF258E">
                              <w:rPr>
                                <w:i/>
                                <w:sz w:val="32"/>
                                <w:szCs w:val="32"/>
                              </w:rPr>
                              <w:t>Awareness/Security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7B4B" id="Rounded Rectangle 1" o:spid="_x0000_s1028" style="position:absolute;left:0;text-align:left;margin-left:0;margin-top:9.45pt;width:257.25pt;height:18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" fillcolor="#5b9bd5 [3204]" strokecolor="#1f4d78 [1604]" strokeweight="1pt">
                <v:stroke joinstyle="miter"/>
                <v:textbox>
                  <w:txbxContent>
                    <w:p w:rsidR="00CF258E" w:rsidRDefault="00CF258E" w:rsidP="00CF258E">
                      <w:pPr>
                        <w:ind w:left="360"/>
                        <w:rPr>
                          <w:i/>
                          <w:sz w:val="40"/>
                          <w:szCs w:val="40"/>
                        </w:rPr>
                      </w:pPr>
                    </w:p>
                    <w:p w:rsidR="00CF258E" w:rsidRPr="00CF258E" w:rsidRDefault="00CF258E" w:rsidP="00CF2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CF258E">
                        <w:rPr>
                          <w:i/>
                          <w:sz w:val="32"/>
                          <w:szCs w:val="32"/>
                        </w:rPr>
                        <w:t>Community Development</w:t>
                      </w:r>
                    </w:p>
                    <w:p w:rsidR="00CF258E" w:rsidRPr="00CF258E" w:rsidRDefault="00CF258E" w:rsidP="00CF2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CF258E">
                        <w:rPr>
                          <w:i/>
                          <w:sz w:val="32"/>
                          <w:szCs w:val="32"/>
                        </w:rPr>
                        <w:t>Light up Projects</w:t>
                      </w:r>
                    </w:p>
                    <w:p w:rsidR="00CF258E" w:rsidRPr="00CF258E" w:rsidRDefault="00CF258E" w:rsidP="00CF2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CF258E">
                        <w:rPr>
                          <w:i/>
                          <w:sz w:val="32"/>
                          <w:szCs w:val="32"/>
                        </w:rPr>
                        <w:t>Widow care</w:t>
                      </w:r>
                    </w:p>
                    <w:p w:rsidR="00CF258E" w:rsidRPr="00CF258E" w:rsidRDefault="00CF258E" w:rsidP="00CF2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CF258E">
                        <w:rPr>
                          <w:i/>
                          <w:sz w:val="32"/>
                          <w:szCs w:val="32"/>
                        </w:rPr>
                        <w:t>Medical outreach</w:t>
                      </w:r>
                    </w:p>
                    <w:p w:rsidR="00CF258E" w:rsidRPr="00CF258E" w:rsidRDefault="00CF258E" w:rsidP="00CF25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sz w:val="32"/>
                          <w:szCs w:val="32"/>
                        </w:rPr>
                      </w:pPr>
                      <w:r w:rsidRPr="00CF258E">
                        <w:rPr>
                          <w:i/>
                          <w:sz w:val="32"/>
                          <w:szCs w:val="32"/>
                        </w:rPr>
                        <w:t>Awareness/Security programme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F258E" w:rsidRDefault="006E4BBA" w:rsidP="00CF258E">
      <w:pPr>
        <w:ind w:left="3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4039235</wp:posOffset>
                </wp:positionV>
                <wp:extent cx="2419350" cy="285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BA" w:rsidRPr="006E4BBA" w:rsidRDefault="006E4BBA">
                            <w:pPr>
                              <w:rPr>
                                <w:color w:val="ED7D31" w:themeColor="accent2"/>
                              </w:rPr>
                            </w:pPr>
                            <w:r w:rsidRPr="006E4BBA">
                              <w:rPr>
                                <w:color w:val="ED7D31" w:themeColor="accent2"/>
                              </w:rPr>
                              <w:t>Registration is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293.25pt;margin-top:318.05pt;width:190.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BMTfQIAAGs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" filled="f" stroked="f" strokeweight=".5pt">
                <v:textbox>
                  <w:txbxContent>
                    <w:p w:rsidR="006E4BBA" w:rsidRPr="006E4BBA" w:rsidRDefault="006E4BBA">
                      <w:pPr>
                        <w:rPr>
                          <w:color w:val="ED7D31" w:themeColor="accent2"/>
                        </w:rPr>
                      </w:pPr>
                      <w:r w:rsidRPr="006E4BBA">
                        <w:rPr>
                          <w:color w:val="ED7D31" w:themeColor="accent2"/>
                        </w:rPr>
                        <w:t>Registration is open</w:t>
                      </w:r>
                    </w:p>
                  </w:txbxContent>
                </v:textbox>
              </v:shape>
            </w:pict>
          </mc:Fallback>
        </mc:AlternateContent>
      </w:r>
      <w:r w:rsidR="00A4136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B8444F" wp14:editId="6C21522E">
                <wp:simplePos x="0" y="0"/>
                <wp:positionH relativeFrom="column">
                  <wp:posOffset>742950</wp:posOffset>
                </wp:positionH>
                <wp:positionV relativeFrom="paragraph">
                  <wp:posOffset>2896235</wp:posOffset>
                </wp:positionV>
                <wp:extent cx="207645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C3" w:rsidRPr="005A7EDF" w:rsidRDefault="000C4AC3" w:rsidP="000C4AC3">
                            <w:pPr>
                              <w:jc w:val="center"/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Sport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444F" id="Rectangle 7" o:spid="_x0000_s1029" style="position:absolute;left:0;text-align:left;margin-left:58.5pt;margin-top:228.05pt;width:163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" fillcolor="#f7caac [1301]" stroked="f" strokeweight="1pt">
                <v:textbox>
                  <w:txbxContent>
                    <w:p w:rsidR="000C4AC3" w:rsidRPr="005A7EDF" w:rsidRDefault="000C4AC3" w:rsidP="000C4AC3">
                      <w:pPr>
                        <w:jc w:val="center"/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>Sport Activities</w:t>
                      </w: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143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8B551" wp14:editId="3F809C8D">
                <wp:simplePos x="0" y="0"/>
                <wp:positionH relativeFrom="column">
                  <wp:posOffset>733425</wp:posOffset>
                </wp:positionH>
                <wp:positionV relativeFrom="paragraph">
                  <wp:posOffset>3562985</wp:posOffset>
                </wp:positionV>
                <wp:extent cx="2076450" cy="3048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C3" w:rsidRPr="005A7EDF" w:rsidRDefault="00B119CC" w:rsidP="000C4AC3">
                            <w:pPr>
                              <w:jc w:val="center"/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>Emergency R</w:t>
                            </w:r>
                            <w:r w:rsidR="000C4AC3"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esponse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8B551" id="Rectangle 9" o:spid="_x0000_s1030" style="position:absolute;left:0;text-align:left;margin-left:57.75pt;margin-top:280.55pt;width:163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" fillcolor="#f7caac [1301]" stroked="f" strokeweight="1pt">
                <v:textbox>
                  <w:txbxContent>
                    <w:p w:rsidR="000C4AC3" w:rsidRPr="005A7EDF" w:rsidRDefault="00B119CC" w:rsidP="000C4AC3">
                      <w:pPr>
                        <w:jc w:val="center"/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>Emergency R</w:t>
                      </w:r>
                      <w:r w:rsidR="000C4AC3"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esponse </w:t>
                      </w:r>
                      <w:r w:rsidR="000C4AC3"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514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029991" wp14:editId="32CA1DC1">
                <wp:simplePos x="0" y="0"/>
                <wp:positionH relativeFrom="column">
                  <wp:posOffset>733425</wp:posOffset>
                </wp:positionH>
                <wp:positionV relativeFrom="paragraph">
                  <wp:posOffset>3225800</wp:posOffset>
                </wp:positionV>
                <wp:extent cx="207645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C3" w:rsidRPr="005A7EDF" w:rsidRDefault="000C4AC3" w:rsidP="000C4AC3">
                            <w:pPr>
                              <w:jc w:val="center"/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Disaster Management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29991" id="Rectangle 8" o:spid="_x0000_s1031" style="position:absolute;left:0;text-align:left;margin-left:57.75pt;margin-top:254pt;width:163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" fillcolor="#f7caac [1301]" stroked="f" strokeweight="1pt">
                <v:textbox>
                  <w:txbxContent>
                    <w:p w:rsidR="000C4AC3" w:rsidRPr="005A7EDF" w:rsidRDefault="000C4AC3" w:rsidP="000C4AC3">
                      <w:pPr>
                        <w:jc w:val="center"/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Disaster Management </w:t>
                      </w: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5143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D4D98" wp14:editId="6B16799D">
                <wp:simplePos x="0" y="0"/>
                <wp:positionH relativeFrom="column">
                  <wp:posOffset>742950</wp:posOffset>
                </wp:positionH>
                <wp:positionV relativeFrom="paragraph">
                  <wp:posOffset>2568575</wp:posOffset>
                </wp:positionV>
                <wp:extent cx="2076450" cy="304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C3" w:rsidRPr="005A7EDF" w:rsidRDefault="000C4AC3" w:rsidP="000C4AC3">
                            <w:pPr>
                              <w:jc w:val="center"/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>C</w:t>
                            </w:r>
                            <w:r w:rsidR="00B119CC"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>ultural Programs and E</w:t>
                            </w:r>
                            <w:r w:rsidRPr="005A7EDF">
                              <w:rPr>
                                <w:i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D4D98" id="Rectangle 6" o:spid="_x0000_s1032" style="position:absolute;left:0;text-align:left;margin-left:58.5pt;margin-top:202.25pt;width:163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" fillcolor="#f7caac [1301]" stroked="f" strokeweight="1pt">
                <v:textbox>
                  <w:txbxContent>
                    <w:p w:rsidR="000C4AC3" w:rsidRPr="005A7EDF" w:rsidRDefault="000C4AC3" w:rsidP="000C4AC3">
                      <w:pPr>
                        <w:jc w:val="center"/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</w:pP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>C</w:t>
                      </w:r>
                      <w:r w:rsidR="00B119CC"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>ultural Programs and E</w:t>
                      </w:r>
                      <w:r w:rsidRPr="005A7EDF">
                        <w:rPr>
                          <w:i/>
                          <w:color w:val="44546A" w:themeColor="text2"/>
                          <w:sz w:val="24"/>
                          <w:szCs w:val="24"/>
                        </w:rPr>
                        <w:t xml:space="preserve">vents </w:t>
                      </w:r>
                    </w:p>
                  </w:txbxContent>
                </v:textbox>
              </v:rect>
            </w:pict>
          </mc:Fallback>
        </mc:AlternateContent>
      </w:r>
      <w:r w:rsidR="009514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45B1E" wp14:editId="51687B11">
                <wp:simplePos x="0" y="0"/>
                <wp:positionH relativeFrom="page">
                  <wp:posOffset>1104265</wp:posOffset>
                </wp:positionH>
                <wp:positionV relativeFrom="paragraph">
                  <wp:posOffset>187325</wp:posOffset>
                </wp:positionV>
                <wp:extent cx="2771775" cy="5886450"/>
                <wp:effectExtent l="457200" t="0" r="447675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886450"/>
                        </a:xfrm>
                        <a:prstGeom prst="ellipse">
                          <a:avLst/>
                        </a:prstGeom>
                        <a:scene3d>
                          <a:camera prst="isometricOffAxis2Top"/>
                          <a:lightRig rig="flat" dir="t"/>
                        </a:scene3d>
                        <a:sp3d extrusionH="76200" contourW="12700">
                          <a:bevelT w="127000" h="44450"/>
                          <a:bevelB w="590550" h="19050" prst="coolSlant"/>
                          <a:extrusionClr>
                            <a:schemeClr val="accent2">
                              <a:lumMod val="20000"/>
                              <a:lumOff val="80000"/>
                            </a:schemeClr>
                          </a:extrusionClr>
                          <a:contourClr>
                            <a:schemeClr val="accent5">
                              <a:lumMod val="40000"/>
                              <a:lumOff val="60000"/>
                            </a:schemeClr>
                          </a:contourClr>
                        </a:sp3d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0987F" id="Oval 5" o:spid="_x0000_s1026" style="position:absolute;margin-left:86.95pt;margin-top:14.75pt;width:218.25pt;height:463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" fillcolor="#70ad47 [3209]" strokecolor="white [3201]" strokeweight="1.5pt">
                <v:stroke joinstyle="miter"/>
                <w10:wrap anchorx="page"/>
              </v:oval>
            </w:pict>
          </mc:Fallback>
        </mc:AlternateContent>
      </w:r>
      <w:r w:rsidR="005A7E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62DF8" wp14:editId="0F5E4110">
                <wp:simplePos x="0" y="0"/>
                <wp:positionH relativeFrom="page">
                  <wp:posOffset>3857625</wp:posOffset>
                </wp:positionH>
                <wp:positionV relativeFrom="paragraph">
                  <wp:posOffset>111125</wp:posOffset>
                </wp:positionV>
                <wp:extent cx="3752850" cy="342900"/>
                <wp:effectExtent l="0" t="228600" r="76200" b="3429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scene3d>
                          <a:camera prst="perspectiveHeroicExtremeLeftFacing"/>
                          <a:lightRig rig="threePt" dir="t"/>
                        </a:scene3d>
                        <a:sp3d>
                          <a:bevelT w="158750" h="95250" prst="cross"/>
                          <a:bevelB w="127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258E" w:rsidRPr="00CF258E" w:rsidRDefault="00CF258E" w:rsidP="00CF258E">
                            <w:pPr>
                              <w:jc w:val="center"/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>Professional Services</w:t>
                            </w:r>
                            <w:r w:rsidRPr="00CF258E">
                              <w:rPr>
                                <w:color w:val="44546A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62DF8" id="Rectangle 4" o:spid="_x0000_s1033" style="position:absolute;left:0;text-align:left;margin-left:303.75pt;margin-top:8.75pt;width:29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" fillcolor="#f7caac [1301]" stroked="f" strokeweight="1pt">
                <v:textbox>
                  <w:txbxContent>
                    <w:p w:rsidR="00CF258E" w:rsidRPr="00CF258E" w:rsidRDefault="00CF258E" w:rsidP="00CF258E">
                      <w:pPr>
                        <w:jc w:val="center"/>
                        <w:rPr>
                          <w:color w:val="44546A" w:themeColor="text2"/>
                          <w:sz w:val="36"/>
                          <w:szCs w:val="36"/>
                        </w:rPr>
                      </w:pPr>
                      <w:r>
                        <w:rPr>
                          <w:color w:val="44546A" w:themeColor="text2"/>
                          <w:sz w:val="36"/>
                          <w:szCs w:val="36"/>
                        </w:rPr>
                        <w:t>Professional Services</w:t>
                      </w:r>
                      <w:r w:rsidRPr="00CF258E">
                        <w:rPr>
                          <w:color w:val="44546A" w:themeColor="text2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F2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egaOT-BoldIta">
    <w:altName w:val="Arial Black"/>
    <w:panose1 w:val="00000000000000000000"/>
    <w:charset w:val="00"/>
    <w:family w:val="swiss"/>
    <w:notTrueType/>
    <w:pitch w:val="variable"/>
    <w:sig w:usb0="00000003" w:usb1="4000606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1.25pt;height:11.25pt" o:bullet="t">
        <v:imagedata r:id="rId1" o:title="msoAC76"/>
      </v:shape>
    </w:pict>
  </w:numPicBullet>
  <w:abstractNum w:abstractNumId="0">
    <w:nsid w:val="0E58660F"/>
    <w:multiLevelType w:val="hybridMultilevel"/>
    <w:tmpl w:val="41A4B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4115"/>
    <w:multiLevelType w:val="hybridMultilevel"/>
    <w:tmpl w:val="1974D4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537A44"/>
    <w:multiLevelType w:val="hybridMultilevel"/>
    <w:tmpl w:val="A0B4A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C4"/>
    <w:rsid w:val="000B7874"/>
    <w:rsid w:val="000C4AC3"/>
    <w:rsid w:val="003304C4"/>
    <w:rsid w:val="00444AC6"/>
    <w:rsid w:val="005A7EDF"/>
    <w:rsid w:val="006E4BBA"/>
    <w:rsid w:val="0095143B"/>
    <w:rsid w:val="00A41365"/>
    <w:rsid w:val="00B119CC"/>
    <w:rsid w:val="00C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3EDA-B101-48B1-BE89-3FB08298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4C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51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14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143B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2024-12-22T00:01:00Z</dcterms:created>
  <dcterms:modified xsi:type="dcterms:W3CDTF">2024-12-22T23:46:00Z</dcterms:modified>
</cp:coreProperties>
</file>